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C3" w:rsidRDefault="00E337C3" w:rsidP="00286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BETÉTLAP </w:t>
      </w:r>
    </w:p>
    <w:p w:rsidR="00E337C3" w:rsidRDefault="00E337C3" w:rsidP="00286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a</w:t>
      </w:r>
      <w:proofErr w:type="gramEnd"/>
      <w:r>
        <w:rPr>
          <w:b/>
          <w:bCs/>
          <w:sz w:val="28"/>
          <w:szCs w:val="28"/>
        </w:rPr>
        <w:t xml:space="preserve"> reklámhordozó utáni építményadóról</w:t>
      </w:r>
    </w:p>
    <w:p w:rsidR="00E337C3" w:rsidRPr="00DA5206" w:rsidRDefault="00E337C3" w:rsidP="00286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2"/>
          <w:szCs w:val="12"/>
        </w:rPr>
      </w:pPr>
    </w:p>
    <w:p w:rsidR="00C240FA" w:rsidRDefault="00E337C3" w:rsidP="00C24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000000"/>
          <w:sz w:val="21"/>
          <w:szCs w:val="21"/>
          <w:shd w:val="clear" w:color="auto" w:fill="FFFFFF"/>
        </w:rPr>
      </w:pPr>
      <w:proofErr w:type="gramStart"/>
      <w:r>
        <w:rPr>
          <w:color w:val="000000"/>
          <w:sz w:val="21"/>
          <w:szCs w:val="21"/>
          <w:shd w:val="clear" w:color="auto" w:fill="FFFFFF"/>
        </w:rPr>
        <w:t>benyújtandó</w:t>
      </w:r>
      <w:proofErr w:type="gramEnd"/>
      <w:r>
        <w:rPr>
          <w:color w:val="000000"/>
          <w:sz w:val="21"/>
          <w:szCs w:val="21"/>
          <w:shd w:val="clear" w:color="auto" w:fill="FFFFFF"/>
        </w:rPr>
        <w:t xml:space="preserve"> a reklámhordozó fellelhetősége szerinti </w:t>
      </w:r>
    </w:p>
    <w:p w:rsidR="00E337C3" w:rsidRPr="00DA52DC" w:rsidRDefault="00C240FA" w:rsidP="00C24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Bakonyszombathelyi</w:t>
      </w:r>
      <w:r w:rsidR="00E337C3" w:rsidRPr="00DA52DC">
        <w:rPr>
          <w:b/>
          <w:bCs/>
          <w:i/>
          <w:iCs/>
          <w:sz w:val="22"/>
          <w:szCs w:val="22"/>
        </w:rPr>
        <w:t xml:space="preserve"> Közös Önkormányzati Hivatal </w:t>
      </w:r>
      <w:r>
        <w:rPr>
          <w:b/>
          <w:bCs/>
          <w:i/>
          <w:iCs/>
          <w:sz w:val="22"/>
          <w:szCs w:val="22"/>
        </w:rPr>
        <w:t>Adóhatóságához</w:t>
      </w:r>
    </w:p>
    <w:p w:rsidR="00E337C3" w:rsidRDefault="00E337C3" w:rsidP="00286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</w:t>
      </w:r>
      <w:r w:rsidR="00C240FA">
        <w:rPr>
          <w:i/>
          <w:iCs/>
          <w:sz w:val="22"/>
          <w:szCs w:val="22"/>
        </w:rPr>
        <w:t>2884 Bakonyszombathely, Kossuth L. u. 31.</w:t>
      </w:r>
      <w:r w:rsidRPr="00DA52DC">
        <w:rPr>
          <w:i/>
          <w:iCs/>
          <w:sz w:val="22"/>
          <w:szCs w:val="22"/>
        </w:rPr>
        <w:t xml:space="preserve">        Tel./Fax: </w:t>
      </w:r>
      <w:r w:rsidR="00C240FA">
        <w:rPr>
          <w:i/>
          <w:iCs/>
          <w:sz w:val="22"/>
          <w:szCs w:val="22"/>
        </w:rPr>
        <w:t>0634/359-111</w:t>
      </w:r>
      <w:r>
        <w:rPr>
          <w:i/>
          <w:iCs/>
          <w:sz w:val="22"/>
          <w:szCs w:val="22"/>
        </w:rPr>
        <w:t xml:space="preserve">  </w:t>
      </w:r>
    </w:p>
    <w:p w:rsidR="00E337C3" w:rsidRDefault="00E337C3" w:rsidP="00286BA5">
      <w:pPr>
        <w:jc w:val="center"/>
        <w:rPr>
          <w:sz w:val="28"/>
          <w:szCs w:val="28"/>
        </w:rPr>
      </w:pPr>
    </w:p>
    <w:p w:rsidR="00E337C3" w:rsidRPr="00286BA5" w:rsidRDefault="00E337C3" w:rsidP="00286BA5">
      <w:pPr>
        <w:rPr>
          <w:b/>
          <w:bCs/>
          <w:sz w:val="24"/>
          <w:szCs w:val="24"/>
        </w:rPr>
      </w:pPr>
      <w:r w:rsidRPr="00286BA5">
        <w:rPr>
          <w:b/>
          <w:bCs/>
          <w:sz w:val="24"/>
          <w:szCs w:val="24"/>
        </w:rPr>
        <w:t>Az adótárgyakra vonatkozó adatok: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2977"/>
        <w:gridCol w:w="1275"/>
        <w:gridCol w:w="1276"/>
        <w:gridCol w:w="1843"/>
        <w:gridCol w:w="2126"/>
        <w:gridCol w:w="2135"/>
        <w:gridCol w:w="2082"/>
      </w:tblGrid>
      <w:tr w:rsidR="00E337C3">
        <w:tc>
          <w:tcPr>
            <w:tcW w:w="846" w:type="dxa"/>
          </w:tcPr>
          <w:p w:rsidR="00E337C3" w:rsidRPr="00B139D5" w:rsidRDefault="00E337C3" w:rsidP="00B139D5">
            <w:pPr>
              <w:jc w:val="center"/>
              <w:rPr>
                <w:sz w:val="24"/>
                <w:szCs w:val="24"/>
              </w:rPr>
            </w:pPr>
            <w:r w:rsidRPr="00B139D5">
              <w:rPr>
                <w:sz w:val="24"/>
                <w:szCs w:val="24"/>
              </w:rPr>
              <w:t>Sor-szám</w:t>
            </w:r>
          </w:p>
        </w:tc>
        <w:tc>
          <w:tcPr>
            <w:tcW w:w="2977" w:type="dxa"/>
          </w:tcPr>
          <w:p w:rsidR="00E337C3" w:rsidRPr="00B139D5" w:rsidRDefault="00E337C3" w:rsidP="00B139D5">
            <w:pPr>
              <w:jc w:val="center"/>
              <w:rPr>
                <w:sz w:val="24"/>
                <w:szCs w:val="24"/>
              </w:rPr>
            </w:pPr>
            <w:r w:rsidRPr="00B139D5">
              <w:rPr>
                <w:sz w:val="24"/>
                <w:szCs w:val="24"/>
              </w:rPr>
              <w:t>A reklámhordozó fellelhetősége</w:t>
            </w:r>
          </w:p>
          <w:p w:rsidR="00E337C3" w:rsidRPr="00B139D5" w:rsidRDefault="00E337C3" w:rsidP="00B139D5">
            <w:pPr>
              <w:jc w:val="center"/>
              <w:rPr>
                <w:sz w:val="24"/>
                <w:szCs w:val="24"/>
              </w:rPr>
            </w:pPr>
            <w:r w:rsidRPr="00B139D5">
              <w:rPr>
                <w:sz w:val="24"/>
                <w:szCs w:val="24"/>
              </w:rPr>
              <w:t>(címe)</w:t>
            </w:r>
          </w:p>
        </w:tc>
        <w:tc>
          <w:tcPr>
            <w:tcW w:w="1275" w:type="dxa"/>
          </w:tcPr>
          <w:p w:rsidR="00E337C3" w:rsidRPr="00B139D5" w:rsidRDefault="00E337C3" w:rsidP="00B139D5">
            <w:pPr>
              <w:jc w:val="center"/>
              <w:rPr>
                <w:sz w:val="24"/>
                <w:szCs w:val="24"/>
              </w:rPr>
            </w:pPr>
            <w:r w:rsidRPr="00B139D5">
              <w:rPr>
                <w:sz w:val="24"/>
                <w:szCs w:val="24"/>
              </w:rPr>
              <w:t>Helyrajzi</w:t>
            </w:r>
          </w:p>
          <w:p w:rsidR="00E337C3" w:rsidRPr="00B139D5" w:rsidRDefault="00E337C3" w:rsidP="00B139D5">
            <w:pPr>
              <w:jc w:val="center"/>
              <w:rPr>
                <w:sz w:val="24"/>
                <w:szCs w:val="24"/>
              </w:rPr>
            </w:pPr>
            <w:r w:rsidRPr="00B139D5">
              <w:rPr>
                <w:sz w:val="24"/>
                <w:szCs w:val="24"/>
              </w:rPr>
              <w:t>szám</w:t>
            </w:r>
          </w:p>
        </w:tc>
        <w:tc>
          <w:tcPr>
            <w:tcW w:w="1276" w:type="dxa"/>
          </w:tcPr>
          <w:p w:rsidR="00E337C3" w:rsidRPr="00B139D5" w:rsidRDefault="00E337C3" w:rsidP="00B139D5">
            <w:pPr>
              <w:jc w:val="center"/>
              <w:rPr>
                <w:sz w:val="24"/>
                <w:szCs w:val="24"/>
              </w:rPr>
            </w:pPr>
            <w:r w:rsidRPr="00B139D5">
              <w:rPr>
                <w:sz w:val="24"/>
                <w:szCs w:val="24"/>
              </w:rPr>
              <w:t>Adóalap</w:t>
            </w:r>
          </w:p>
          <w:p w:rsidR="00E337C3" w:rsidRPr="00B139D5" w:rsidRDefault="00E337C3" w:rsidP="00B139D5">
            <w:pPr>
              <w:jc w:val="center"/>
              <w:rPr>
                <w:sz w:val="24"/>
                <w:szCs w:val="24"/>
              </w:rPr>
            </w:pPr>
            <w:r w:rsidRPr="00B139D5">
              <w:rPr>
                <w:sz w:val="24"/>
                <w:szCs w:val="24"/>
              </w:rPr>
              <w:t>(m</w:t>
            </w:r>
            <w:r w:rsidRPr="00B139D5">
              <w:rPr>
                <w:sz w:val="24"/>
                <w:szCs w:val="24"/>
                <w:vertAlign w:val="superscript"/>
              </w:rPr>
              <w:t>2</w:t>
            </w:r>
            <w:r w:rsidRPr="00B139D5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337C3" w:rsidRPr="00B139D5" w:rsidRDefault="00E337C3" w:rsidP="00B139D5">
            <w:pPr>
              <w:jc w:val="center"/>
              <w:rPr>
                <w:sz w:val="24"/>
                <w:szCs w:val="24"/>
              </w:rPr>
            </w:pPr>
            <w:r w:rsidRPr="00B139D5">
              <w:rPr>
                <w:sz w:val="24"/>
                <w:szCs w:val="24"/>
              </w:rPr>
              <w:t>Az adómentesség jogcíme</w:t>
            </w:r>
          </w:p>
        </w:tc>
        <w:tc>
          <w:tcPr>
            <w:tcW w:w="2126" w:type="dxa"/>
          </w:tcPr>
          <w:p w:rsidR="00E337C3" w:rsidRPr="00B139D5" w:rsidRDefault="00E337C3" w:rsidP="00B139D5">
            <w:pPr>
              <w:jc w:val="center"/>
              <w:rPr>
                <w:sz w:val="24"/>
                <w:szCs w:val="24"/>
              </w:rPr>
            </w:pPr>
            <w:r w:rsidRPr="00B139D5">
              <w:rPr>
                <w:sz w:val="24"/>
                <w:szCs w:val="24"/>
              </w:rPr>
              <w:t>Az adókedvezmény jogcíme</w:t>
            </w:r>
          </w:p>
        </w:tc>
        <w:tc>
          <w:tcPr>
            <w:tcW w:w="2135" w:type="dxa"/>
          </w:tcPr>
          <w:p w:rsidR="00E337C3" w:rsidRPr="00B139D5" w:rsidRDefault="00E337C3" w:rsidP="00B139D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139D5">
              <w:rPr>
                <w:sz w:val="24"/>
                <w:szCs w:val="24"/>
              </w:rPr>
              <w:t>A változás jellege</w:t>
            </w:r>
            <w:r w:rsidRPr="00B139D5">
              <w:rPr>
                <w:sz w:val="24"/>
                <w:szCs w:val="24"/>
                <w:vertAlign w:val="superscript"/>
              </w:rPr>
              <w:t>1</w:t>
            </w:r>
          </w:p>
          <w:p w:rsidR="00E337C3" w:rsidRPr="00B139D5" w:rsidRDefault="00E337C3" w:rsidP="00B139D5">
            <w:pPr>
              <w:jc w:val="center"/>
              <w:rPr>
                <w:sz w:val="24"/>
                <w:szCs w:val="24"/>
              </w:rPr>
            </w:pPr>
            <w:r w:rsidRPr="00B139D5">
              <w:rPr>
                <w:sz w:val="24"/>
                <w:szCs w:val="24"/>
              </w:rPr>
              <w:t>*Ebben az oszlopban a változás kódját vagy szövegesen a változás jellegét kell feltüntetni.</w:t>
            </w:r>
          </w:p>
        </w:tc>
        <w:tc>
          <w:tcPr>
            <w:tcW w:w="2082" w:type="dxa"/>
          </w:tcPr>
          <w:p w:rsidR="00E337C3" w:rsidRPr="00B139D5" w:rsidRDefault="00E337C3" w:rsidP="00B139D5">
            <w:pPr>
              <w:jc w:val="center"/>
              <w:rPr>
                <w:sz w:val="24"/>
                <w:szCs w:val="24"/>
              </w:rPr>
            </w:pPr>
            <w:r w:rsidRPr="00B139D5">
              <w:rPr>
                <w:sz w:val="24"/>
                <w:szCs w:val="24"/>
              </w:rPr>
              <w:t>Az adókötelezettség keletkezésére (K1, K2, K3) változására (V1, V2) megszűnésére (M1, M2, M3)</w:t>
            </w:r>
          </w:p>
          <w:p w:rsidR="00E337C3" w:rsidRPr="00B139D5" w:rsidRDefault="00E337C3" w:rsidP="00B139D5">
            <w:pPr>
              <w:jc w:val="center"/>
              <w:rPr>
                <w:sz w:val="24"/>
                <w:szCs w:val="24"/>
              </w:rPr>
            </w:pPr>
            <w:r w:rsidRPr="00B139D5">
              <w:rPr>
                <w:sz w:val="24"/>
                <w:szCs w:val="24"/>
              </w:rPr>
              <w:t>okot adó időpont</w:t>
            </w:r>
          </w:p>
        </w:tc>
      </w:tr>
      <w:tr w:rsidR="00E337C3">
        <w:tc>
          <w:tcPr>
            <w:tcW w:w="846" w:type="dxa"/>
          </w:tcPr>
          <w:p w:rsidR="00E337C3" w:rsidRPr="00B139D5" w:rsidRDefault="00E337C3" w:rsidP="00B139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139D5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E337C3" w:rsidRPr="00B139D5" w:rsidRDefault="00E337C3" w:rsidP="00B139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337C3" w:rsidRPr="00B139D5" w:rsidRDefault="00E337C3" w:rsidP="00B139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37C3" w:rsidRPr="00B139D5" w:rsidRDefault="00E337C3" w:rsidP="00B139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337C3" w:rsidRPr="00B139D5" w:rsidRDefault="00E337C3" w:rsidP="00B139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337C3" w:rsidRPr="00B139D5" w:rsidRDefault="00E337C3" w:rsidP="00B139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E337C3" w:rsidRPr="00B139D5" w:rsidRDefault="00E337C3" w:rsidP="00B139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E337C3" w:rsidRPr="00B139D5" w:rsidRDefault="00E337C3" w:rsidP="00B139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337C3">
        <w:tc>
          <w:tcPr>
            <w:tcW w:w="846" w:type="dxa"/>
          </w:tcPr>
          <w:p w:rsidR="00E337C3" w:rsidRPr="00B139D5" w:rsidRDefault="00E337C3" w:rsidP="00B139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139D5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E337C3" w:rsidRPr="00B139D5" w:rsidRDefault="00E337C3" w:rsidP="00B139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337C3" w:rsidRPr="00B139D5" w:rsidRDefault="00E337C3" w:rsidP="00B139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37C3" w:rsidRPr="00B139D5" w:rsidRDefault="00E337C3" w:rsidP="00B139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337C3" w:rsidRPr="00B139D5" w:rsidRDefault="00E337C3" w:rsidP="00B139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337C3" w:rsidRPr="00B139D5" w:rsidRDefault="00E337C3" w:rsidP="00B139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E337C3" w:rsidRPr="00B139D5" w:rsidRDefault="00E337C3" w:rsidP="00B139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E337C3" w:rsidRPr="00B139D5" w:rsidRDefault="00E337C3" w:rsidP="00B139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337C3">
        <w:tc>
          <w:tcPr>
            <w:tcW w:w="846" w:type="dxa"/>
          </w:tcPr>
          <w:p w:rsidR="00E337C3" w:rsidRPr="00B139D5" w:rsidRDefault="00E337C3" w:rsidP="00B139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139D5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E337C3" w:rsidRPr="00B139D5" w:rsidRDefault="00E337C3" w:rsidP="00B139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337C3" w:rsidRPr="00B139D5" w:rsidRDefault="00E337C3" w:rsidP="00B139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37C3" w:rsidRPr="00B139D5" w:rsidRDefault="00E337C3" w:rsidP="00B139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337C3" w:rsidRPr="00B139D5" w:rsidRDefault="00E337C3" w:rsidP="00B139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337C3" w:rsidRPr="00B139D5" w:rsidRDefault="00E337C3" w:rsidP="00B139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E337C3" w:rsidRPr="00B139D5" w:rsidRDefault="00E337C3" w:rsidP="00B139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E337C3" w:rsidRPr="00B139D5" w:rsidRDefault="00E337C3" w:rsidP="00B139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337C3">
        <w:tc>
          <w:tcPr>
            <w:tcW w:w="846" w:type="dxa"/>
          </w:tcPr>
          <w:p w:rsidR="00E337C3" w:rsidRPr="00B139D5" w:rsidRDefault="00E337C3" w:rsidP="00B139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139D5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E337C3" w:rsidRPr="00B139D5" w:rsidRDefault="00E337C3" w:rsidP="00B139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337C3" w:rsidRPr="00B139D5" w:rsidRDefault="00E337C3" w:rsidP="00B139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37C3" w:rsidRPr="00B139D5" w:rsidRDefault="00E337C3" w:rsidP="00B139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337C3" w:rsidRPr="00B139D5" w:rsidRDefault="00E337C3" w:rsidP="00B139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337C3" w:rsidRPr="00B139D5" w:rsidRDefault="00E337C3" w:rsidP="00B139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E337C3" w:rsidRPr="00B139D5" w:rsidRDefault="00E337C3" w:rsidP="00B139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E337C3" w:rsidRPr="00B139D5" w:rsidRDefault="00E337C3" w:rsidP="00B139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337C3">
        <w:tc>
          <w:tcPr>
            <w:tcW w:w="846" w:type="dxa"/>
          </w:tcPr>
          <w:p w:rsidR="00E337C3" w:rsidRPr="00B139D5" w:rsidRDefault="00E337C3" w:rsidP="00B139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139D5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E337C3" w:rsidRPr="00B139D5" w:rsidRDefault="00E337C3" w:rsidP="00B139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337C3" w:rsidRPr="00B139D5" w:rsidRDefault="00E337C3" w:rsidP="00B139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37C3" w:rsidRPr="00B139D5" w:rsidRDefault="00E337C3" w:rsidP="00B139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337C3" w:rsidRPr="00B139D5" w:rsidRDefault="00E337C3" w:rsidP="00B139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337C3" w:rsidRPr="00B139D5" w:rsidRDefault="00E337C3" w:rsidP="00B139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E337C3" w:rsidRPr="00B139D5" w:rsidRDefault="00E337C3" w:rsidP="00B139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E337C3" w:rsidRPr="00B139D5" w:rsidRDefault="00E337C3" w:rsidP="00B139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337C3">
        <w:tc>
          <w:tcPr>
            <w:tcW w:w="846" w:type="dxa"/>
          </w:tcPr>
          <w:p w:rsidR="00E337C3" w:rsidRPr="00B139D5" w:rsidRDefault="00E337C3" w:rsidP="00B139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139D5">
              <w:rPr>
                <w:sz w:val="24"/>
                <w:szCs w:val="24"/>
              </w:rPr>
              <w:t>6…*</w:t>
            </w:r>
          </w:p>
        </w:tc>
        <w:tc>
          <w:tcPr>
            <w:tcW w:w="2977" w:type="dxa"/>
          </w:tcPr>
          <w:p w:rsidR="00E337C3" w:rsidRPr="00B139D5" w:rsidRDefault="00E337C3" w:rsidP="00B139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337C3" w:rsidRPr="00B139D5" w:rsidRDefault="00E337C3" w:rsidP="00B139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37C3" w:rsidRPr="00B139D5" w:rsidRDefault="00E337C3" w:rsidP="00B139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337C3" w:rsidRPr="00B139D5" w:rsidRDefault="00E337C3" w:rsidP="00B139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337C3" w:rsidRPr="00B139D5" w:rsidRDefault="00E337C3" w:rsidP="00B139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E337C3" w:rsidRPr="00B139D5" w:rsidRDefault="00E337C3" w:rsidP="00B139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E337C3" w:rsidRPr="00B139D5" w:rsidRDefault="00E337C3" w:rsidP="00B139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E337C3" w:rsidRPr="00E31BAD" w:rsidRDefault="00E337C3" w:rsidP="00F07607">
      <w:pPr>
        <w:rPr>
          <w:i/>
          <w:iCs/>
        </w:rPr>
      </w:pPr>
      <w:r w:rsidRPr="00E31BAD">
        <w:rPr>
          <w:b/>
          <w:bCs/>
          <w:i/>
          <w:iCs/>
        </w:rPr>
        <w:t>Változás jellegek:</w:t>
      </w:r>
      <w:r w:rsidRPr="00E31BAD">
        <w:rPr>
          <w:i/>
          <w:iCs/>
        </w:rPr>
        <w:t xml:space="preserve"> K1 – Új reklámhordozó létesítése, K2 – reklámhordozó szerzése, K3 – adóbevezetés. V1 – adóalap változás, V2 – egyéb. M1 – Reklámhordozó lebontása, M2 – Reklámhordozó eltávolítása, M3 – Reklámhordozó megsemmisülése.</w:t>
      </w:r>
    </w:p>
    <w:p w:rsidR="00E337C3" w:rsidRDefault="00E337C3" w:rsidP="00F07607">
      <w:pPr>
        <w:rPr>
          <w:i/>
          <w:iCs/>
        </w:rPr>
      </w:pPr>
      <w:r>
        <w:rPr>
          <w:i/>
          <w:iCs/>
        </w:rPr>
        <w:t>*</w:t>
      </w:r>
      <w:r w:rsidRPr="00E31BAD">
        <w:rPr>
          <w:i/>
          <w:iCs/>
        </w:rPr>
        <w:t>Amennyiben a településen 6-nál több adótárgyról kell adatbejelentést benyújtani, akkor egy másik betétlapot is ki kell tölteni.</w:t>
      </w:r>
    </w:p>
    <w:p w:rsidR="00E337C3" w:rsidRDefault="00E337C3" w:rsidP="00F07607">
      <w:pPr>
        <w:rPr>
          <w:sz w:val="24"/>
          <w:szCs w:val="24"/>
        </w:rPr>
      </w:pPr>
    </w:p>
    <w:p w:rsidR="00E337C3" w:rsidRPr="00DA52DC" w:rsidRDefault="00E337C3" w:rsidP="004A2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/>
        <w:spacing w:line="360" w:lineRule="auto"/>
        <w:textAlignment w:val="auto"/>
        <w:rPr>
          <w:b/>
          <w:bCs/>
          <w:sz w:val="24"/>
          <w:szCs w:val="24"/>
        </w:rPr>
      </w:pPr>
      <w:r w:rsidRPr="00DA52DC">
        <w:rPr>
          <w:b/>
          <w:bCs/>
          <w:sz w:val="24"/>
          <w:szCs w:val="24"/>
        </w:rPr>
        <w:t>Felelősségem tudatában kijelentem, hogy a közölt adatok a valóságnak megfelelnek!</w:t>
      </w:r>
    </w:p>
    <w:p w:rsidR="00E337C3" w:rsidRDefault="00E337C3" w:rsidP="004A2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/>
        <w:ind w:left="1416" w:hanging="1416"/>
        <w:textAlignment w:val="auto"/>
      </w:pPr>
    </w:p>
    <w:p w:rsidR="00E337C3" w:rsidRDefault="00E337C3" w:rsidP="004A2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/>
        <w:ind w:left="1416" w:hanging="1416"/>
        <w:textAlignment w:val="auto"/>
      </w:pPr>
      <w:bookmarkStart w:id="0" w:name="_GoBack"/>
      <w:bookmarkEnd w:id="0"/>
      <w:r>
        <w:t>Kelt</w:t>
      </w:r>
      <w:proofErr w:type="gramStart"/>
      <w:r>
        <w:t>: …</w:t>
      </w:r>
      <w:proofErr w:type="gramEnd"/>
      <w:r>
        <w:t>…………………</w:t>
      </w:r>
      <w:r w:rsidRPr="00DA52DC">
        <w:t>......., ………....</w:t>
      </w:r>
      <w:r>
        <w:t>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………………………………………………………...</w:t>
      </w:r>
      <w:r w:rsidRPr="00DA52DC">
        <w:t xml:space="preserve">                          </w:t>
      </w:r>
      <w:r>
        <w:t>h</w:t>
      </w:r>
      <w:r w:rsidRPr="00DA52DC">
        <w:t>elység                        dátum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az adatbejelentő</w:t>
      </w:r>
      <w:r w:rsidRPr="00DA52DC">
        <w:t xml:space="preserve"> vagy képviselője</w:t>
      </w:r>
      <w:r>
        <w:t xml:space="preserve"> aláírása</w:t>
      </w:r>
    </w:p>
    <w:sectPr w:rsidR="00E337C3" w:rsidSect="00325BE5">
      <w:pgSz w:w="16838" w:h="11906" w:orient="landscape"/>
      <w:pgMar w:top="851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45B"/>
    <w:multiLevelType w:val="hybridMultilevel"/>
    <w:tmpl w:val="73FE3CD0"/>
    <w:lvl w:ilvl="0" w:tplc="C220B8D0">
      <w:start w:val="76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E936B4"/>
    <w:multiLevelType w:val="hybridMultilevel"/>
    <w:tmpl w:val="670EF1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838BB"/>
    <w:multiLevelType w:val="hybridMultilevel"/>
    <w:tmpl w:val="89ACEC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66E38"/>
    <w:multiLevelType w:val="hybridMultilevel"/>
    <w:tmpl w:val="E34C58F0"/>
    <w:lvl w:ilvl="0" w:tplc="5B261362">
      <w:start w:val="76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BA5"/>
    <w:rsid w:val="00052727"/>
    <w:rsid w:val="00161B24"/>
    <w:rsid w:val="00181755"/>
    <w:rsid w:val="00286BA5"/>
    <w:rsid w:val="00325BE5"/>
    <w:rsid w:val="004A26FC"/>
    <w:rsid w:val="005E0D92"/>
    <w:rsid w:val="00757755"/>
    <w:rsid w:val="008570A6"/>
    <w:rsid w:val="00877EC5"/>
    <w:rsid w:val="00A3628D"/>
    <w:rsid w:val="00B139D5"/>
    <w:rsid w:val="00C240FA"/>
    <w:rsid w:val="00DA5206"/>
    <w:rsid w:val="00DA52DC"/>
    <w:rsid w:val="00DE76B2"/>
    <w:rsid w:val="00E31BAD"/>
    <w:rsid w:val="00E337C3"/>
    <w:rsid w:val="00F07607"/>
    <w:rsid w:val="00F15B9E"/>
    <w:rsid w:val="00FE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6BA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286BA5"/>
    <w:rPr>
      <w:color w:val="auto"/>
      <w:u w:val="single"/>
    </w:rPr>
  </w:style>
  <w:style w:type="table" w:styleId="Rcsostblzat">
    <w:name w:val="Table Grid"/>
    <w:basedOn w:val="Normltblzat"/>
    <w:uiPriority w:val="99"/>
    <w:rsid w:val="00286BA5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05272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BETÉTLAP </dc:title>
  <dc:subject/>
  <dc:creator>MSE</dc:creator>
  <cp:keywords/>
  <dc:description/>
  <cp:lastModifiedBy>User1</cp:lastModifiedBy>
  <cp:revision>4</cp:revision>
  <dcterms:created xsi:type="dcterms:W3CDTF">2018-01-31T14:26:00Z</dcterms:created>
  <dcterms:modified xsi:type="dcterms:W3CDTF">2018-03-23T09:51:00Z</dcterms:modified>
</cp:coreProperties>
</file>